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D6EB0" w14:textId="77777777" w:rsidR="00FC75BB" w:rsidRDefault="00FC75BB" w:rsidP="00FC75BB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80B4E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F77997" w14:paraId="2D282FB1" w14:textId="77777777" w:rsidTr="00991739">
        <w:tc>
          <w:tcPr>
            <w:tcW w:w="1436" w:type="dxa"/>
            <w:vAlign w:val="center"/>
          </w:tcPr>
          <w:p w14:paraId="3FCCBB7B" w14:textId="77777777" w:rsidR="00F77997" w:rsidRPr="00BE3D49" w:rsidRDefault="00F77997" w:rsidP="00F779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2A6DB8D3" w:rsidR="00F77997" w:rsidRPr="00696D16" w:rsidRDefault="00F77997" w:rsidP="00F779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1009</w:t>
            </w:r>
          </w:p>
        </w:tc>
        <w:tc>
          <w:tcPr>
            <w:tcW w:w="1633" w:type="dxa"/>
            <w:vAlign w:val="center"/>
          </w:tcPr>
          <w:p w14:paraId="5DA579B8" w14:textId="4F3C42B3" w:rsidR="00F77997" w:rsidRPr="00696D16" w:rsidRDefault="00F77997" w:rsidP="00F779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MI-198-MZ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17056C22" w:rsidR="00F77997" w:rsidRDefault="00F77997" w:rsidP="00F779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0F07194" w:rsidR="00F77997" w:rsidRPr="001026BB" w:rsidRDefault="00F77997" w:rsidP="00F779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IK-212</w:t>
            </w:r>
          </w:p>
        </w:tc>
        <w:tc>
          <w:tcPr>
            <w:tcW w:w="1964" w:type="dxa"/>
            <w:vAlign w:val="center"/>
          </w:tcPr>
          <w:p w14:paraId="49BB2FDE" w14:textId="79458E2B" w:rsidR="00F77997" w:rsidRPr="00696D16" w:rsidRDefault="00F77997" w:rsidP="00F779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48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790FCD6B" w:rsidR="006E5DF9" w:rsidRPr="00696D16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раде задња врата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2A00F9BA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77997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403197FE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4C03CEE5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Замењено </w:t>
            </w:r>
            <w:r w:rsidR="00F77997">
              <w:rPr>
                <w:rFonts w:ascii="Times New Roman" w:hAnsi="Times New Roman" w:cs="Times New Roman"/>
                <w:lang w:val="sr-Cyrl-RS"/>
              </w:rPr>
              <w:t>хидраулични елемент за отварање врата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2A548322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F77997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633" w:type="dxa"/>
            <w:vAlign w:val="center"/>
          </w:tcPr>
          <w:p w14:paraId="7343635F" w14:textId="3D3E58C5" w:rsidR="00C626DF" w:rsidRPr="00C626DF" w:rsidRDefault="00F77997" w:rsidP="00F779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MI-1422-DH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063E7CB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F77997"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12DAA735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64314">
              <w:rPr>
                <w:rFonts w:ascii="Times New Roman" w:hAnsi="Times New Roman" w:cs="Times New Roman"/>
                <w:lang w:val="sr-Cyrl-RS"/>
              </w:rPr>
              <w:t>леви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77997">
              <w:rPr>
                <w:rFonts w:ascii="Times New Roman" w:hAnsi="Times New Roman" w:cs="Times New Roman"/>
                <w:lang w:val="sr-Cyrl-RS"/>
              </w:rPr>
              <w:t>стоп комплет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377D3DCB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77997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45813337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4001753C" w:rsidR="00C626DF" w:rsidRPr="00B55BDC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Контакт прегорео, замењен елемент везе са стоп комплетом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464314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464314" w:rsidRPr="009973D4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49A7C61" w:rsidR="00464314" w:rsidRPr="00696D16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</w:t>
            </w:r>
            <w:r w:rsidR="00F77997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633" w:type="dxa"/>
            <w:vAlign w:val="center"/>
          </w:tcPr>
          <w:p w14:paraId="6CDF8646" w14:textId="7D0C9EBE" w:rsidR="00464314" w:rsidRPr="00842730" w:rsidRDefault="00F77997" w:rsidP="00F779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MI-254-MI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07EC1290" w:rsidR="00464314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Scania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7ED26CC6" w:rsidR="00464314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 230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50A01914" w:rsidR="00464314" w:rsidRPr="00165C81" w:rsidRDefault="00464314" w:rsidP="004643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5F37D310" w:rsidR="006E5DF9" w:rsidRPr="00842730" w:rsidRDefault="000C20BA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</w:t>
            </w:r>
            <w:r w:rsidR="00F77997">
              <w:rPr>
                <w:rFonts w:ascii="Times New Roman" w:hAnsi="Times New Roman" w:cs="Times New Roman"/>
                <w:lang w:val="sr-Cyrl-RS"/>
              </w:rPr>
              <w:t>ради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компресор </w:t>
            </w:r>
            <w:r w:rsidR="00F77997">
              <w:rPr>
                <w:rFonts w:ascii="Times New Roman" w:hAnsi="Times New Roman" w:cs="Times New Roman"/>
                <w:lang w:val="sr-Cyrl-RS"/>
              </w:rPr>
              <w:t xml:space="preserve">како треба </w:t>
            </w:r>
            <w:r>
              <w:rPr>
                <w:rFonts w:ascii="Times New Roman" w:hAnsi="Times New Roman" w:cs="Times New Roman"/>
                <w:lang w:val="sr-Cyrl-RS"/>
              </w:rPr>
              <w:t>у хладњачи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B1E96EF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77997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AAD3309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6955AE8F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0C20BA">
              <w:rPr>
                <w:rFonts w:ascii="Times New Roman" w:hAnsi="Times New Roman" w:cs="Times New Roman"/>
                <w:lang w:val="sr-Cyrl-RS"/>
              </w:rPr>
              <w:t xml:space="preserve">компресор </w:t>
            </w:r>
            <w:r w:rsidR="00F77997">
              <w:rPr>
                <w:rFonts w:ascii="Times New Roman" w:hAnsi="Times New Roman" w:cs="Times New Roman"/>
                <w:lang w:val="sr-Cyrl-RS"/>
              </w:rPr>
              <w:t>сервисиран сада ради ок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A6EFD"/>
    <w:rsid w:val="00606100"/>
    <w:rsid w:val="00613F15"/>
    <w:rsid w:val="00642830"/>
    <w:rsid w:val="00667111"/>
    <w:rsid w:val="00696D16"/>
    <w:rsid w:val="006E032C"/>
    <w:rsid w:val="006E5DF9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  <w:rsid w:val="00F77997"/>
    <w:rsid w:val="00F81CA8"/>
    <w:rsid w:val="00FC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2019-12-20T07:39:00Z</dcterms:created>
  <dcterms:modified xsi:type="dcterms:W3CDTF">2019-12-29T16:13:00Z</dcterms:modified>
</cp:coreProperties>
</file>